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FCEA" w14:textId="47689BDF" w:rsidR="0084056B" w:rsidRDefault="0084056B">
      <w:pPr>
        <w:rPr>
          <w:sz w:val="44"/>
          <w:szCs w:val="44"/>
        </w:rPr>
      </w:pPr>
      <w:r w:rsidRPr="0084056B">
        <w:rPr>
          <w:noProof/>
          <w:sz w:val="44"/>
          <w:szCs w:val="44"/>
        </w:rPr>
        <w:drawing>
          <wp:inline distT="0" distB="0" distL="0" distR="0" wp14:anchorId="28EA6714" wp14:editId="5392F25C">
            <wp:extent cx="156845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D93E" w14:textId="0D0EAE6B" w:rsidR="00DD1AFC" w:rsidRPr="004A4989" w:rsidRDefault="004A4989">
      <w:pPr>
        <w:rPr>
          <w:sz w:val="44"/>
          <w:szCs w:val="44"/>
        </w:rPr>
      </w:pPr>
      <w:r w:rsidRPr="004A4989">
        <w:rPr>
          <w:sz w:val="44"/>
          <w:szCs w:val="44"/>
        </w:rPr>
        <w:t>Easy Beef and Broccoli</w:t>
      </w:r>
    </w:p>
    <w:p w14:paraId="3DF65DC2" w14:textId="1E9354AD" w:rsidR="000C05CA" w:rsidRDefault="000C05CA">
      <w:r>
        <w:t>1 lb Stack Beef chipped into bite size pieces</w:t>
      </w:r>
    </w:p>
    <w:p w14:paraId="15244346" w14:textId="4689DADF" w:rsidR="000C05CA" w:rsidRDefault="000C05CA">
      <w:r>
        <w:t xml:space="preserve">4 </w:t>
      </w:r>
      <w:proofErr w:type="spellStart"/>
      <w:r>
        <w:t>tblspn</w:t>
      </w:r>
      <w:proofErr w:type="spellEnd"/>
      <w:r>
        <w:t xml:space="preserve"> Corn Starch</w:t>
      </w:r>
    </w:p>
    <w:p w14:paraId="28417BAC" w14:textId="77777777" w:rsidR="000C05CA" w:rsidRDefault="000C05CA">
      <w:r>
        <w:t>1½ cups Soy Sause</w:t>
      </w:r>
    </w:p>
    <w:p w14:paraId="0ED05FA9" w14:textId="77777777" w:rsidR="000C05CA" w:rsidRDefault="000C05CA">
      <w:r>
        <w:t xml:space="preserve">3 pods Garlic – chopped </w:t>
      </w:r>
    </w:p>
    <w:p w14:paraId="310D27BB" w14:textId="508000AC" w:rsidR="000C05CA" w:rsidRDefault="000C05CA">
      <w:proofErr w:type="gramStart"/>
      <w:r>
        <w:t>1 inch</w:t>
      </w:r>
      <w:proofErr w:type="gramEnd"/>
      <w:r>
        <w:t xml:space="preserve"> fresh Ginger – peeled &amp; chopped</w:t>
      </w:r>
    </w:p>
    <w:p w14:paraId="3108D79E" w14:textId="77777777" w:rsidR="000C05CA" w:rsidRDefault="000C05CA">
      <w:r>
        <w:t>1t</w:t>
      </w:r>
      <w:r>
        <w:t xml:space="preserve">Thinly sliced small </w:t>
      </w:r>
      <w:r>
        <w:t>O</w:t>
      </w:r>
      <w:r>
        <w:t>nion</w:t>
      </w:r>
    </w:p>
    <w:p w14:paraId="319E7AF9" w14:textId="2F7AB24D" w:rsidR="000C05CA" w:rsidRDefault="000C05CA">
      <w:r>
        <w:t>1 tblsp Brown Sugar</w:t>
      </w:r>
      <w:r>
        <w:br/>
      </w:r>
      <w:r>
        <w:br/>
      </w:r>
      <w:r>
        <w:t>1 bag Frozen Broccoli Flowers</w:t>
      </w:r>
    </w:p>
    <w:p w14:paraId="11171143" w14:textId="77777777" w:rsidR="000A555C" w:rsidRDefault="000A555C"/>
    <w:p w14:paraId="17432630" w14:textId="65062848" w:rsidR="00BF718C" w:rsidRDefault="004A4989">
      <w:r>
        <w:t xml:space="preserve">Mix </w:t>
      </w:r>
      <w:r w:rsidR="000A555C">
        <w:t xml:space="preserve">2 </w:t>
      </w:r>
      <w:proofErr w:type="spellStart"/>
      <w:r w:rsidR="000A555C">
        <w:t>tblspn</w:t>
      </w:r>
      <w:proofErr w:type="spellEnd"/>
      <w:r w:rsidR="000A555C">
        <w:t xml:space="preserve"> </w:t>
      </w:r>
      <w:r>
        <w:t>Corn Starch &amp; Water</w:t>
      </w:r>
      <w:r w:rsidR="000A555C">
        <w:t>, add</w:t>
      </w:r>
      <w:r>
        <w:t xml:space="preserve"> Beef </w:t>
      </w:r>
      <w:r w:rsidR="000A555C">
        <w:t>–</w:t>
      </w:r>
      <w:r>
        <w:t xml:space="preserve"> </w:t>
      </w:r>
      <w:r w:rsidR="000A555C">
        <w:t xml:space="preserve">stir, </w:t>
      </w:r>
      <w:r w:rsidR="000C05CA">
        <w:t>set</w:t>
      </w:r>
      <w:r>
        <w:t xml:space="preserve"> aside</w:t>
      </w:r>
      <w:r>
        <w:br/>
        <w:t xml:space="preserve">Mix 1 cup Soy Sause, </w:t>
      </w:r>
      <w:r w:rsidR="000C05CA">
        <w:t>2</w:t>
      </w:r>
      <w:r>
        <w:t xml:space="preserve"> tblsp Corn Starch, fresh </w:t>
      </w:r>
      <w:r w:rsidR="000C05CA">
        <w:t xml:space="preserve">Ginger, </w:t>
      </w:r>
      <w:r>
        <w:t>Garlic</w:t>
      </w:r>
      <w:r w:rsidR="000C05CA">
        <w:t>, and</w:t>
      </w:r>
      <w:r>
        <w:t xml:space="preserve"> Brown Sugar</w:t>
      </w:r>
      <w:r w:rsidR="000C05CA">
        <w:t xml:space="preserve"> – set aside</w:t>
      </w:r>
      <w:r>
        <w:br/>
        <w:t>Blanch Broccoli in boiling water</w:t>
      </w:r>
      <w:r w:rsidR="000A555C">
        <w:t xml:space="preserve"> – set aside</w:t>
      </w:r>
      <w:r>
        <w:br/>
      </w:r>
      <w:r w:rsidR="000A555C">
        <w:t>Heat</w:t>
      </w:r>
      <w:r>
        <w:t xml:space="preserve"> Olive Oil </w:t>
      </w:r>
      <w:r w:rsidR="000A555C">
        <w:t>in</w:t>
      </w:r>
      <w:r>
        <w:t xml:space="preserve"> pan</w:t>
      </w:r>
      <w:r w:rsidR="00BF718C">
        <w:br/>
        <w:t>Brown Beef in Oil</w:t>
      </w:r>
      <w:r w:rsidR="00BF718C">
        <w:br/>
        <w:t xml:space="preserve">When browned put Beef in bowl </w:t>
      </w:r>
      <w:r w:rsidR="000A555C">
        <w:t>DO NOT</w:t>
      </w:r>
      <w:r w:rsidR="00BF718C">
        <w:t xml:space="preserve"> drain juice</w:t>
      </w:r>
      <w:r w:rsidR="00BF718C">
        <w:br/>
        <w:t>Add more oil to pan</w:t>
      </w:r>
      <w:r w:rsidR="00BF718C">
        <w:br/>
      </w:r>
      <w:r w:rsidR="000A555C">
        <w:t>Mix</w:t>
      </w:r>
      <w:r w:rsidR="00BF718C">
        <w:t xml:space="preserve"> Broccoli and Onions in pan, stir till onion are clear</w:t>
      </w:r>
      <w:r w:rsidR="00BF718C">
        <w:br/>
        <w:t>Add back Beef stir</w:t>
      </w:r>
      <w:r w:rsidR="00BF718C">
        <w:br/>
        <w:t>Add Sause from above</w:t>
      </w:r>
      <w:r w:rsidR="00BF718C">
        <w:br/>
        <w:t>Cook until Sause thickens</w:t>
      </w:r>
    </w:p>
    <w:p w14:paraId="4AA83B35" w14:textId="77777777" w:rsidR="00BF718C" w:rsidRDefault="00BF718C">
      <w:r>
        <w:t>Serve over Rice</w:t>
      </w:r>
    </w:p>
    <w:p w14:paraId="5E85B00A" w14:textId="77777777" w:rsidR="00BF718C" w:rsidRDefault="00BF718C">
      <w:r>
        <w:t>Bon Appétit!</w:t>
      </w:r>
    </w:p>
    <w:p w14:paraId="2C6BCCD4" w14:textId="1D86FC31" w:rsidR="004A4989" w:rsidRDefault="00BF718C">
      <w:r>
        <w:t xml:space="preserve"> </w:t>
      </w:r>
      <w:r>
        <w:br/>
      </w:r>
      <w:r>
        <w:br/>
      </w:r>
      <w:r w:rsidR="004A4989">
        <w:br/>
      </w:r>
    </w:p>
    <w:p w14:paraId="51B13F27" w14:textId="77777777" w:rsidR="004A4989" w:rsidRDefault="004A4989"/>
    <w:sectPr w:rsidR="004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89"/>
    <w:rsid w:val="000A555C"/>
    <w:rsid w:val="000C05CA"/>
    <w:rsid w:val="004A4989"/>
    <w:rsid w:val="006D79D1"/>
    <w:rsid w:val="0084056B"/>
    <w:rsid w:val="00BF718C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90B2"/>
  <w15:chartTrackingRefBased/>
  <w15:docId w15:val="{9F719EDC-F74E-4D7E-B8AC-581D60D4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2020-04-21T15:04:00Z</dcterms:created>
  <dcterms:modified xsi:type="dcterms:W3CDTF">2020-04-21T15:55:00Z</dcterms:modified>
</cp:coreProperties>
</file>